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60" w:type="dxa"/>
        <w:tblLook w:val="04A0" w:firstRow="1" w:lastRow="0" w:firstColumn="1" w:lastColumn="0" w:noHBand="0" w:noVBand="1"/>
      </w:tblPr>
      <w:tblGrid>
        <w:gridCol w:w="740"/>
        <w:gridCol w:w="918"/>
        <w:gridCol w:w="3422"/>
        <w:gridCol w:w="1323"/>
        <w:gridCol w:w="2943"/>
        <w:gridCol w:w="1346"/>
        <w:gridCol w:w="1735"/>
      </w:tblGrid>
      <w:tr w:rsidR="00D8495E" w:rsidRPr="00D8495E" w:rsidTr="00D8495E">
        <w:trPr>
          <w:trHeight w:val="76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LIST OF ALL UNION COUNCILS OF ZAKAT SYSTEM IN AJK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b/>
                <w:bCs/>
                <w:color w:val="000000"/>
              </w:rPr>
              <w:t>SR. #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RANGE!B2:G222"/>
            <w:r w:rsidRPr="00D8495E">
              <w:rPr>
                <w:rFonts w:ascii="Calibri" w:eastAsia="Times New Roman" w:hAnsi="Calibri" w:cs="Times New Roman"/>
                <w:b/>
                <w:bCs/>
                <w:color w:val="000000"/>
              </w:rPr>
              <w:t>UC CODE</w:t>
            </w:r>
            <w:bookmarkEnd w:id="0"/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b/>
                <w:bCs/>
                <w:color w:val="000000"/>
              </w:rPr>
              <w:t>UC NAME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b/>
                <w:bCs/>
                <w:color w:val="000000"/>
              </w:rPr>
              <w:t>CZ&amp;UC CODE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b/>
                <w:bCs/>
                <w:color w:val="000000"/>
              </w:rPr>
              <w:t>CZ&amp;UC NAME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b/>
                <w:bCs/>
                <w:color w:val="000000"/>
              </w:rPr>
              <w:t>DZ&amp;UC CODE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b/>
                <w:bCs/>
                <w:color w:val="000000"/>
              </w:rPr>
              <w:t>DZ&amp;UC NAME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UC100-1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SERARRI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LA-18 HAJEERA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TALGARAN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LA-24 KOTLA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UC101-1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TOWN HAJEERA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LA-18 HAJEERA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UC102-1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BAHNTANI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LA-18 HAJEERA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UC103-1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JANDALI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LA-18 HAJEERA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UC104-1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TOWN RAWALAKOT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CZCLA19-1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LA-19 RAWALAKOT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UC105-1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DOTHAAN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CZCLA19-1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LA-19 RAWALAKOT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UC106-1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ALI SOGAL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CZCLA19-1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LA-19 RAWALAKOT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UC107-1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PAKHAR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CZCLA19-1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LA-19 RAWALAKOT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UC108-1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DHAMNI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CZCLA19-1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LA-19 RAWALAKOT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UC109-1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BANJOSA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CZCLA19-1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LA-19 RAWALAKOT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MUNICIPAL CORPORATION 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LA-26 MC MUZAFFARABAD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UC110-1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RIARRA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CZCLA20-1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LA-20 DATOTE / PACHHIOT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KAHORI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LA-24 KOTLA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UC111-1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THORARR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CZCLA20-1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LA-20 DATOTE / PACHHIOT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lastRenderedPageBreak/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UC112-1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TAEEN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CZCLA20-1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LA-20 DATOTE / PACHHIOT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UC113-1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HORNA MEERA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CZCLA20-1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LA-20 DATOTE / PACHHIOT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UC114-1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PACHIOT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CZCLA20-1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LA-20 DATOTE / PACHHIOT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UC115-1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BANGOEEN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CZCLA20-1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LA-20 DATOTE / PACHHIOT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UC116-1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SANGOLA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CZCLA20-1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LA-20 DATOTE / PACHHIOT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UC117-1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MUNICIPAL CORPORATION I KOTLI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LA-08 KOTLI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UC118-1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MUNICIPAL CORPORATION II KOTLI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LA-08 KOTLI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UC119-1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AGHAAR / JAMALPURE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LA-08 KOTLI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UC120-1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RAWALI 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LA-08 KOTLI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SYEDPURE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LA-24 KOTLA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UC121-1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RAWALI II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LA-08 KOTLI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UC122-1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CHOWKI TENDA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LA-08 KOTLI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UC123-1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DHANWAN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LA-08 KOTLI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UC124-1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PHAGWARRI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LA-08 KOTLI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UC125-1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GOI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LA-08 KOTLI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UC126-1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JANDROT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CZCLA09-1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LA-09 FATEHPUR / THAKKIALA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UC127-1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KARAILA MAJHAN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CZCLA09-1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LA-09 FATEHPUR / THAKKIALA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lastRenderedPageBreak/>
              <w:t>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UC128-1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MATHRANI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CZCLA09-1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LA-09 FATEHPUR / THAKKIALA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UC129-1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DHATROTTI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CZCLA09-1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LA-09 FATEHPUR / THAKKIALA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UC130-1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DABSI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CZCLA09-1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LA-09 FATEHPUR / THAKKIALA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MACHIARA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LA-24 KOTLA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UC131-1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KAMROTTI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CZCLA09-1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LA-09 FATEHPUR / THAKKIALA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UC132-1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TOWN FATEHPURE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CZCLA09-1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LA-09 FATEHPUR / THAKKIALA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UC133-1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BHANEER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CZCLA10-1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LA-10 SEHNSA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UC134-1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PANJEERA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CZCLA10-1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LA-10 SEHNSA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UC135-1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KATHARR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CZCLA10-1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LA-10 SEHNSA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UC136-1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SEHR MANDI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CZCLA10-1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LA-10 SEHNSA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UC137-1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SARSAWA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CZCLA10-1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LA-10 SEHNSA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UC138-1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TOWN SEHENSA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CZCLA10-1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LA-10 SEHNSA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UC139-1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SEHENSA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CZCLA10-1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LA-10 SEHNSA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UC140-1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TARRALA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CZCLA10-1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LA-10 SEHNSA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BHERRI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LA-24 KOTLA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UC141-1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ATKORA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CZCLA10-1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LA-10 SEHNSA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UC142-1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THAROCHI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LA-11 CHARHOI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lastRenderedPageBreak/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UC143-1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BARRALI 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LA-11 CHARHOI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UC144-1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BARRALI II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LA-11 CHARHOI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UC145-1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 SOHALNA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LA-11 CHARHOI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UC146-1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KHANKAH KATHARRA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LA-11 CHARHOI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UC147-1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CHARRHOI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LA-11 CHARHOI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UC148-1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RAJDANI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LA-11 CHARHOI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UC149-1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PAZAI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LA-11 CHARHOI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UC150-1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BARATLA II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LA-11 CHARHOI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BALGARAN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LA-24 KOTLA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UC151-1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BARATLA 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LA-11 CHARHOI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UC152-1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KHUI RATTA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LA-12 KHUI RATTA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UC153-1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BHAYAL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LA-12 KHUI RATTA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UC154-1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NADI SOHANA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LA-12 KHUI RATTA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UC155-1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SARHOTA II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LA-12 KHUI RATTA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UC156-1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KHORR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LA-12 KHUI RATTA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UC157-1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SERRI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LA-12 KHUI RATTA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KOTLI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UC158-1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MANG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LA-21 PALANDRI / SUDHNOTI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SUDHNOTI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lastRenderedPageBreak/>
              <w:t>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UC159-1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PATAN SHER KHAN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LA-21 PALANDRI / SUDHNOTI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SUDHNOTI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UC160-1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TOWN PALANDRI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LA-21 PALANDRI / SUDHNOTI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SUDHNOTI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SARLI SACHA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LA-24 KOTLA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UC161-1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JHANDA BAGLA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LA-21 PALANDRI / SUDHNOTI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SUDHNOTI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UC162-1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GAWARA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LA-21 PALANDRI / SUDHNOTI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SUDHNOTI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UC163-1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BARIL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LA-21 PALANDRI / SUDHNOTI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SUDHNOTI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UC164-1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DHAR DARCHA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LA-21 PALANDRI / SUDHNOTI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SUDHNOTI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UC165-1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TARAR KHAL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LA-21 PALANDRI / SUDHNOTI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SUDHNOTI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UC166-1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KHALA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LA-22 QALAAN / BALOCH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SUDHNOTI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UC167-1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NERIAN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LA-22 QALAAN / BALOCH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SUDHNOTI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UC168-1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QALAAN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LA-22 QALAAN / BALOCH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SUDHNOTI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UC169-1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CHOWKIAN-UPPER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LA-22 QALAAN / BALOCH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SUDHNOTI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UC170-1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CHOWKIAN-LOWER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LA-22 QALAAN / BALOCH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SUDHNOTI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GOJRA 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LA-24 KOTLA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UC171-1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BASARRI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LA-22 QALAAN / BALOCH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SUDHNOTI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UC172-1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TOWN COMMITTEE DADDIAL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LA-01 DADDIAL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UC173-1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RATTA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LA-01 DADDIAL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lastRenderedPageBreak/>
              <w:t>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UC174-1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ANKKAR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LA-01 DADDIAL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UC175-1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CHATTROO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LA-01 DADDIAL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UC176-1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KATTHAR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LA-01 DADDIAL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UC177-1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ONAA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LA-01 DADDIAL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UC178-1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RAIPURE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LA-01 DADDIAL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UC179-1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SIAKH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CZCLA01-1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LA-01 DADDIAL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UC180-1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ISLAM GARRH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LA-02 CHAKSWARI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GOJRA II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LA-24 KOTLA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UC181-1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RATTHOA MUHAMMAD ALI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LA-02 CHAKSWARI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UC182-1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ANDRA KALAN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LA-02 CHAKSWARI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UC183-1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PIND KHURD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LA-02 CHAKSWARI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UC184-1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HAMEEDABAD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LA-02 CHAKSWARI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UC185-1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POTH BESNI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LA-02 CHAKSWARI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UC186-1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PANIAM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LA-02 CHAKSWARI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UC187-1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KANAILI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LA-02 CHAKSWARI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UC188-1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DHANGRI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CZCLA02-1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LA-02 CHAKSWARI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UC189-1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MUNICIPAL CORPORATION 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LA-03 MIRPUR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lastRenderedPageBreak/>
              <w:t>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UC190-1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MUNICIPAL CORPORATION II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LA-03 MIRPUR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CHARKAPUR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LA-27 KHAWARA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UC191-1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MUNICIPAL CORPORATION III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LA-03 MIRPUR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UC192-1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MUNICIPAL CORPORATION IV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LA-03 MIRPUR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UC193-1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KHARRIK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LA-03 MIRPUR CITY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UC194-1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AFZALPURE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LA-04 KHARI SHARIF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UC195-1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NAWAN GARAN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LA-04 KHARI SHARIF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UC196-1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PINDI SABHARWAL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LA-04 KHARI SHARIF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UC197-1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KHARRI KHAS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LA-04 KHARI SHARIF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UC198-1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SAMWAL SHARIF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LA-04 KHARI SHARIF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MIRPUR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UC199-1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WATTALA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LA-05 BARNALA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UC200-1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PANGALI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LA-05 BARNALA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KACHAILI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LA-27 KHAWARA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UC201-1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BERNALA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LA-05 BARNALA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UC202-1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AMBRRIALA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LA-05 BARNALA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UC203-1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PATNI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LA-05 BARNALA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UC204-1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MALOTE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LA-05 BARNALA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lastRenderedPageBreak/>
              <w:t>118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UC205-1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IFTHIKARABAD SHAMALI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LA-05 BARNALA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UC206-1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IFTHIKARABAD JANOOBI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LA-05 BARNALA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UC207-1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BAGHSAR BANDALA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LA-06 SAMAHNI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UC208-1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SAMAHNI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LA-06 SAMAHNI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UC209-1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KHAMBAH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LA-06 SAMAHNI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MUNICIPAL CORPORATION II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LA-26 MC MUZAFFARABAD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UC210-1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CHOWKI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LA-06 SAMAHNI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DANNA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LA-27 KHAWARA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UC211-1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PONNA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LA-06 SAMAHNI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UC212-1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SANDOTTA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LA-06 SAMAHNI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UC213-1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TOWN COMMITTE BHIMBER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LA-07 BHIMBER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UC214-1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KALRI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LA-07 BHIMBER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UC215-1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KASGUMA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LA-07 BHIMBER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UC216-1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DAWOORA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LA-07 BHIMBER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UC217-1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 RAJANI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LA-07 BHIMBER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UC218-1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PANJRI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LA-07 BHIMBER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UC219-1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DHANDAR KALAN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CZCLA07-1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LA-07 BHIMBER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BHIMBER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lastRenderedPageBreak/>
              <w:t>135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CHATTER KLASS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LA-27 KHAWARA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TEHRIAN CHANAL BANG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LA-27 KHAWARA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JHAND GARAN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LA-27 KHAWARA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KOOMI KOT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LA-27 KHAWARA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MERA KALAN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LA-27 KHAWARA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KATKER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LA-27 KHAWARA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TOWN CHAKKAR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LA-28 CHAKAR / HATTIAN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UC29-1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CHAKKAR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LA-28 CHAKAR / HATTIAN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UC30-1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SALMIA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LA-28 CHAKAR / HATTIAN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PANJKOT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LA-25 LACHRAT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UC31-1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TOWN HATTIAN BALA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LA-28 CHAKAR / HATTIAN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UC32-1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HATTIAN BALA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LA-28 CHAKAR / HATTIAN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UC33-1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SANIA DAMAN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LA-28 CHAKAR / HATTIAN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UC34-1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KHALANA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LA-28 CHAKAR / HATTIAN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UC35-1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CHANNARI CHAKOTHI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LA-28 CHAKAR / HATTIAN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UC36-1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CHAKHAMA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LA-28 CHAKAR / HATTIAN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UC37-1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GUJAR BANDI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LA-28 CHAKAR / HATTIAN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UC38-1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LANGAR PURA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CZCLA29-1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LA-29 LEEPA I - MZD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UC39-1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KAI MANJA I - MZD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CZCLA29-1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LA-29 LEEPA I - MZD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UC39-2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KAI MANJA II - HTN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CZCLA29-2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LA-29 LEEPA II - HTN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UC40-1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HATTIAN DOPATTA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CZCLA29-1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LA-29 LEEPA I - MZD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lastRenderedPageBreak/>
              <w:t>156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PANJGRAN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LA-25 LACHRAT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UC41-1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LANGLA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LA-28 CHAKAR / HATTIAN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UC42-1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LAMNIAN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LA-28 CHAKAR / HATTIAN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UC43-1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GHAI PURA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LA-28 CHAKAR / HATTIAN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UC44-1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LEEPA MANDAL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LA-28 CHAKAR / HATTIAN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JEHLUM VALLEY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UC45-1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BARRIAN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LA-23 NEELUM-LOWER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NEELUM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UC46-1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ASHKOT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LA-23 NEELUM-LOWER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NEELUM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UC47-1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KUNDAL SHAHI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LA-23 NEELUM-LOWER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NEELUM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UC48-1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TOWN COMMITTEE ATHMUQAM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LA-23 NEELUM-LOWER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NEELUM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UC49-1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SHAHKOT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LA-23 NEELUM-LOWER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NEELUM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UC50-1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NEELUM GHARBI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LA-23 NEELUM-LOWER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NEELUM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NOORA SERI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LA-25 LACHRAT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UC51-1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NEELUM SHARQI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LA-23 NEELUM-LOWER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NEELUM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UC52-1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DODHNIAL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CZCLA23-2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LA-23 NEELUM-UPPER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NEELUM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UC53-1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SHARDA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CZCLA23-2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LA-23 NEELUM-UPPER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NEELUM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UC54-1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KAIL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CZCLA23-2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LA-23 NEELUM-UPPER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NEELUM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UC55-1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GARAZE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CZCLA23-2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LA-23 NEELUM-UPPER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NEELUM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UC56-1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CHAMMIATI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LA-13 DHIRKOT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174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UC57-1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HAL SARANG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LA-13 DHIRKOT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UC58-1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SAHLIAN DHONDAN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LA-13 DHIRKOT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UC59-1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DHIRKOT SHARQI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LA-13 DHIRKOT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lastRenderedPageBreak/>
              <w:t>177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UC60-1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DHIRKOT GHARBI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LA-13 DHIRKOT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CHATTER / DOMAIL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LA-25 LACHRAT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UC61-1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RANGLA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LA-13 DHIRKOT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UC62-1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RENGOLI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LA-13 DHIRKOT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181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UC63-1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MALOTE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LA-13 DHIRKOT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182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UC64-1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CHARRALA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LA-13 DHIRKOT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UC65-1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MAKHIALA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CZCLA13-1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LA-13 DHIRKOT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UC66-1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THABB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LA-14 WASTI BAGH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UC67-1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RAWALI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LA-14 WASTI BAGH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UC68-1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TOPPI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LA-14 WASTI BAGH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187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UC69-1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BANNI PASARI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LA-14 WASTI BAGH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UC70-1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JAGLARI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LA-14 WASTI BAGH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TOWN GARHI DOPATTA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LA-25 LACHRAT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UC71-1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BIR PANI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LA-14 WASTI BAGH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UC72-1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TOWN BAGH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LA-15 SHARQI BAGH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UC73-1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LA-15 SHARQI BAGH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193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UC74-1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DHARRAY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LA-15 SHARQI BAGH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UC75-1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NARR SHER ALI KHAN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LA-15 SHARQI BAGH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UC76-1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SAWANJ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LA-15 SHARQI BAGH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196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UC77-1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BHONT BHAIAN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LA-15 SHARQI BAGH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UC78-1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RATNOI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LA-15 SHARQI BAGH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BAGH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lastRenderedPageBreak/>
              <w:t>198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UC79-1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TOWN KHOTTA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LA-16 KAHOTA / HAWAILI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HAVELI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UC80-1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BHEDDI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LA-16 KAHOTA / HAWAILI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HAVELI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CZCLA25-1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LA-25 LACHRAT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UC81-1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KALA MOLA 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LA-16 KAHOTA / HAWAILI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HAVELI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UC82-1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KALA MOLA II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LA-16 KAHOTA / HAWAILI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HAVELI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UC83-1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KALALI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LA-16 KAHOTA / HAWAILI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HAVELI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UC84-1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CHANGAL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LA-16 KAHOTA / HAWAILI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HAVELI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UC85-1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DEGWAR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LA-16 KAHOTA / HAWAILI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HAVELI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UC86-1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KELLAR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LA-16 KAHOTA / HAWAILI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HAVELI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UC87-1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SANGAL 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LA-16 KAHOTA / HAWAILI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HAVELI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UC88-1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SANGIL II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LA-16 KAHOTA / HAWAILI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HAVELI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UC89-1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BADHAAL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CZCLA16-1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LA-16 KAHOTA / HAWAILI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HAVELI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UC90-1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CHAATRA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LA-17 ABBASPUR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HEER KOTLI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CZCLA24-1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LA-24 KOTLA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MUZAFFARABAD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UC91-1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CHAFARR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LA-17 ABBASPUR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UC92-1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KHULI DARMAN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LA-17 ABBASPUR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UC93-1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GHAMEER KHAS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LA-17 ABBASPUR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UC94-1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SAHAR KAKOTTA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LA-17 ABBASPUR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UC95-1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BATTAL MANDHOLE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LA-17 ABBASPUR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UC96-1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SERRHA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CZCLA17-1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LA-17 ABBASPUR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UC97-1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PHAGWATI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LA-18 HAJEERA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lastRenderedPageBreak/>
              <w:t>219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UC98-1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RAKARR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LA-18 HAJEERA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  <w:tr w:rsidR="00D8495E" w:rsidRPr="00D8495E" w:rsidTr="00D8495E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UC99-1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KATHIARRA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CZCLA18-1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LA-18 HAJEERA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DZC04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95E" w:rsidRPr="00D8495E" w:rsidRDefault="00D8495E" w:rsidP="00D84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8495E">
              <w:rPr>
                <w:rFonts w:ascii="Calibri" w:eastAsia="Times New Roman" w:hAnsi="Calibri" w:cs="Times New Roman"/>
                <w:color w:val="000000"/>
              </w:rPr>
              <w:t>POONCH</w:t>
            </w:r>
          </w:p>
        </w:tc>
      </w:tr>
    </w:tbl>
    <w:p w:rsidR="00DF254A" w:rsidRDefault="00DF254A"/>
    <w:sectPr w:rsidR="00DF254A" w:rsidSect="00D849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8B" w:rsidRDefault="00EC038B" w:rsidP="00D8495E">
      <w:pPr>
        <w:spacing w:after="0" w:line="240" w:lineRule="auto"/>
      </w:pPr>
      <w:r>
        <w:separator/>
      </w:r>
    </w:p>
  </w:endnote>
  <w:endnote w:type="continuationSeparator" w:id="0">
    <w:p w:rsidR="00EC038B" w:rsidRDefault="00EC038B" w:rsidP="00D8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5E" w:rsidRDefault="00D84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5E" w:rsidRDefault="00D849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5E" w:rsidRDefault="00D84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8B" w:rsidRDefault="00EC038B" w:rsidP="00D8495E">
      <w:pPr>
        <w:spacing w:after="0" w:line="240" w:lineRule="auto"/>
      </w:pPr>
      <w:r>
        <w:separator/>
      </w:r>
    </w:p>
  </w:footnote>
  <w:footnote w:type="continuationSeparator" w:id="0">
    <w:p w:rsidR="00EC038B" w:rsidRDefault="00EC038B" w:rsidP="00D8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5E" w:rsidRDefault="00D84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96788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D8495E" w:rsidRDefault="00D849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8495E" w:rsidRDefault="00D84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5E" w:rsidRDefault="00D84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E"/>
    <w:rsid w:val="00D8495E"/>
    <w:rsid w:val="00DF254A"/>
    <w:rsid w:val="00EC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BE6EF-9654-4175-9304-76FB094A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9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495E"/>
    <w:rPr>
      <w:color w:val="800080"/>
      <w:u w:val="single"/>
    </w:rPr>
  </w:style>
  <w:style w:type="paragraph" w:customStyle="1" w:styleId="msonormal0">
    <w:name w:val="msonormal"/>
    <w:basedOn w:val="Normal"/>
    <w:rsid w:val="00D8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849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849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8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8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8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D84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D849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D849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4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95E"/>
  </w:style>
  <w:style w:type="paragraph" w:styleId="Footer">
    <w:name w:val="footer"/>
    <w:basedOn w:val="Normal"/>
    <w:link w:val="FooterChar"/>
    <w:uiPriority w:val="99"/>
    <w:unhideWhenUsed/>
    <w:rsid w:val="00D84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2139</Words>
  <Characters>12198</Characters>
  <Application>Microsoft Office Word</Application>
  <DocSecurity>0</DocSecurity>
  <Lines>101</Lines>
  <Paragraphs>28</Paragraphs>
  <ScaleCrop>false</ScaleCrop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</dc:creator>
  <cp:keywords/>
  <dc:description/>
  <cp:lastModifiedBy>Umer</cp:lastModifiedBy>
  <cp:revision>1</cp:revision>
  <dcterms:created xsi:type="dcterms:W3CDTF">2017-02-16T08:50:00Z</dcterms:created>
  <dcterms:modified xsi:type="dcterms:W3CDTF">2017-02-16T08:51:00Z</dcterms:modified>
</cp:coreProperties>
</file>